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4A07" w14:textId="77777777" w:rsidR="00C45E1E" w:rsidRDefault="00FD59D6">
      <w:pPr>
        <w:spacing w:after="0" w:line="259" w:lineRule="auto"/>
        <w:ind w:right="-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4D9B55" wp14:editId="0DA338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78972_1198498553538914_6901354403650056125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8DA38" w14:textId="77777777" w:rsidR="00B95B95" w:rsidRDefault="00FE18ED">
      <w:pPr>
        <w:spacing w:after="0" w:line="259" w:lineRule="auto"/>
        <w:ind w:right="-15"/>
        <w:jc w:val="right"/>
      </w:pPr>
      <w:r>
        <w:t xml:space="preserve"> </w:t>
      </w:r>
    </w:p>
    <w:p w14:paraId="25A84A7F" w14:textId="77777777" w:rsidR="00B95B95" w:rsidRDefault="00FE18ED">
      <w:pPr>
        <w:spacing w:after="0" w:line="259" w:lineRule="auto"/>
        <w:ind w:left="0" w:firstLine="0"/>
      </w:pPr>
      <w:r>
        <w:t xml:space="preserve"> </w:t>
      </w:r>
    </w:p>
    <w:p w14:paraId="443EADCC" w14:textId="77777777" w:rsidR="00C45E1E" w:rsidRDefault="00C45E1E">
      <w:pPr>
        <w:spacing w:after="0" w:line="259" w:lineRule="auto"/>
        <w:ind w:left="0" w:firstLine="0"/>
      </w:pPr>
    </w:p>
    <w:p w14:paraId="339E45C6" w14:textId="77777777" w:rsidR="00C45E1E" w:rsidRDefault="00C45E1E">
      <w:pPr>
        <w:spacing w:after="0" w:line="259" w:lineRule="auto"/>
        <w:ind w:left="0" w:firstLine="0"/>
      </w:pPr>
    </w:p>
    <w:p w14:paraId="59E78E86" w14:textId="77777777" w:rsidR="00C45E1E" w:rsidRDefault="00C45E1E">
      <w:pPr>
        <w:spacing w:after="0" w:line="259" w:lineRule="auto"/>
        <w:ind w:left="0" w:firstLine="0"/>
      </w:pPr>
    </w:p>
    <w:p w14:paraId="0EC02C9D" w14:textId="77777777" w:rsidR="00A13444" w:rsidRDefault="00C47357" w:rsidP="00A13444">
      <w:pPr>
        <w:spacing w:after="0" w:line="259" w:lineRule="auto"/>
        <w:ind w:left="0" w:firstLine="0"/>
        <w:jc w:val="center"/>
        <w:rPr>
          <w:rFonts w:ascii="Cambria" w:eastAsia="Arial" w:hAnsi="Cambria" w:cs="Arial"/>
          <w:b/>
          <w:i/>
          <w:sz w:val="22"/>
          <w:u w:val="single"/>
        </w:rPr>
      </w:pPr>
      <w:r w:rsidRPr="00A13444">
        <w:rPr>
          <w:rFonts w:ascii="Cambria" w:eastAsia="Arial" w:hAnsi="Cambria" w:cs="Arial"/>
          <w:b/>
          <w:i/>
          <w:sz w:val="22"/>
          <w:u w:val="single"/>
        </w:rPr>
        <w:t>Self-Employed Business Expenses (Schedule C) Worksheet</w:t>
      </w:r>
    </w:p>
    <w:p w14:paraId="2353A377" w14:textId="37A9F8F2" w:rsidR="00C45E1E" w:rsidRPr="00A13444" w:rsidRDefault="00A13444" w:rsidP="00A13444">
      <w:pPr>
        <w:spacing w:after="0" w:line="259" w:lineRule="auto"/>
        <w:ind w:left="0" w:firstLine="0"/>
        <w:jc w:val="center"/>
        <w:rPr>
          <w:rFonts w:ascii="Cambria" w:eastAsia="Arial" w:hAnsi="Cambria" w:cs="Arial"/>
          <w:b/>
          <w:i/>
          <w:sz w:val="22"/>
          <w:u w:val="single"/>
        </w:rPr>
      </w:pPr>
      <w:r>
        <w:rPr>
          <w:rFonts w:ascii="Cambria" w:eastAsia="Arial" w:hAnsi="Cambria" w:cs="Arial"/>
          <w:b/>
          <w:i/>
          <w:sz w:val="20"/>
          <w:szCs w:val="20"/>
        </w:rPr>
        <w:t>F</w:t>
      </w:r>
      <w:r w:rsidR="00C47357" w:rsidRPr="00A13444">
        <w:rPr>
          <w:rFonts w:ascii="Cambria" w:eastAsia="Arial" w:hAnsi="Cambria" w:cs="Arial"/>
          <w:b/>
          <w:i/>
          <w:sz w:val="20"/>
          <w:szCs w:val="20"/>
        </w:rPr>
        <w:t>or unincorporated businesses or farms. Use separate sheet for each type of business</w:t>
      </w:r>
    </w:p>
    <w:p w14:paraId="1DABB6BA" w14:textId="77777777" w:rsidR="00A13444" w:rsidRDefault="00A13444">
      <w:pPr>
        <w:spacing w:after="0" w:line="259" w:lineRule="auto"/>
        <w:ind w:left="0" w:right="2" w:firstLine="0"/>
        <w:jc w:val="center"/>
        <w:rPr>
          <w:rFonts w:ascii="Cambria" w:hAnsi="Cambria"/>
          <w:b/>
          <w:sz w:val="20"/>
          <w:szCs w:val="20"/>
        </w:rPr>
      </w:pPr>
    </w:p>
    <w:p w14:paraId="0E131DF2" w14:textId="2F7103CE" w:rsidR="00B95B95" w:rsidRPr="00A13444" w:rsidRDefault="00FE18ED" w:rsidP="00A13444">
      <w:pPr>
        <w:spacing w:after="0" w:line="259" w:lineRule="auto"/>
        <w:ind w:left="0" w:right="2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Use a separate worksheet for each business owned/operated. Do not duplicate expenses. </w:t>
      </w:r>
    </w:p>
    <w:p w14:paraId="0E7075AE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</w:p>
    <w:p w14:paraId="603A0906" w14:textId="5D0E5AC3" w:rsidR="00B95B95" w:rsidRPr="00A465E8" w:rsidRDefault="00C45E1E" w:rsidP="00A465E8">
      <w:pPr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I, ____________________________, state that for the year of </w:t>
      </w:r>
      <w:r w:rsidR="00EA614D" w:rsidRPr="00A13444">
        <w:rPr>
          <w:rFonts w:ascii="Cambria" w:hAnsi="Cambria"/>
          <w:sz w:val="20"/>
          <w:szCs w:val="20"/>
        </w:rPr>
        <w:t>______</w:t>
      </w:r>
      <w:r w:rsidRPr="00A13444">
        <w:rPr>
          <w:rFonts w:ascii="Cambria" w:hAnsi="Cambria"/>
          <w:sz w:val="20"/>
          <w:szCs w:val="20"/>
        </w:rPr>
        <w:t xml:space="preserve">, I was self-employed. </w:t>
      </w:r>
      <w:r w:rsidR="00A108DD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>My business was located at the following address:</w:t>
      </w:r>
      <w:r w:rsidR="00A108DD">
        <w:rPr>
          <w:rFonts w:ascii="Cambria" w:hAnsi="Cambria"/>
          <w:color w:val="auto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 xml:space="preserve">__________________________________________________________________. </w:t>
      </w:r>
      <w:r w:rsidR="00A465E8">
        <w:rPr>
          <w:rFonts w:ascii="Cambria" w:hAnsi="Cambria"/>
          <w:sz w:val="20"/>
          <w:szCs w:val="20"/>
        </w:rPr>
        <w:t xml:space="preserve"> </w:t>
      </w:r>
      <w:r w:rsidR="00FE18ED" w:rsidRPr="00A13444">
        <w:rPr>
          <w:rFonts w:ascii="Cambria" w:hAnsi="Cambria"/>
          <w:sz w:val="20"/>
          <w:szCs w:val="20"/>
        </w:rPr>
        <w:t xml:space="preserve">Name &amp; type of </w:t>
      </w:r>
      <w:r w:rsidR="00632C28" w:rsidRPr="00A13444">
        <w:rPr>
          <w:rFonts w:ascii="Cambria" w:hAnsi="Cambria"/>
          <w:sz w:val="20"/>
          <w:szCs w:val="20"/>
        </w:rPr>
        <w:t>business: _</w:t>
      </w:r>
      <w:r w:rsidR="00FE18ED" w:rsidRPr="00A13444">
        <w:rPr>
          <w:rFonts w:ascii="Cambria" w:hAnsi="Cambria"/>
          <w:sz w:val="20"/>
          <w:szCs w:val="20"/>
        </w:rPr>
        <w:t xml:space="preserve">__________________________________________________ </w:t>
      </w:r>
    </w:p>
    <w:p w14:paraId="79B3ACB0" w14:textId="77777777" w:rsidR="00C45E1E" w:rsidRPr="00A13444" w:rsidRDefault="00FE18ED" w:rsidP="00C45E1E">
      <w:pPr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Owned/Operated by: </w:t>
      </w:r>
      <w:r w:rsidRPr="00A13444">
        <w:rPr>
          <w:rFonts w:ascii="Cambria" w:hAnsi="Cambria"/>
          <w:noProof/>
          <w:sz w:val="20"/>
          <w:szCs w:val="20"/>
        </w:rPr>
        <w:drawing>
          <wp:inline distT="0" distB="0" distL="0" distR="0" wp14:anchorId="12A8CEB2" wp14:editId="710E474C">
            <wp:extent cx="124083" cy="124913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83" cy="1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444">
        <w:rPr>
          <w:rFonts w:ascii="Cambria" w:hAnsi="Cambria"/>
          <w:sz w:val="20"/>
          <w:szCs w:val="20"/>
        </w:rPr>
        <w:t xml:space="preserve"> Client</w:t>
      </w:r>
      <w:r w:rsidRPr="00A13444">
        <w:rPr>
          <w:rFonts w:ascii="Cambria" w:hAnsi="Cambria"/>
          <w:sz w:val="20"/>
          <w:szCs w:val="20"/>
        </w:rPr>
        <w:tab/>
      </w:r>
      <w:r w:rsidRPr="00A13444">
        <w:rPr>
          <w:rFonts w:ascii="Cambria" w:hAnsi="Cambria"/>
          <w:noProof/>
          <w:sz w:val="20"/>
          <w:szCs w:val="20"/>
        </w:rPr>
        <w:drawing>
          <wp:inline distT="0" distB="0" distL="0" distR="0" wp14:anchorId="4BD21722" wp14:editId="55CE5C2D">
            <wp:extent cx="124072" cy="124913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2" cy="1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444">
        <w:rPr>
          <w:rFonts w:ascii="Cambria" w:hAnsi="Cambria"/>
          <w:sz w:val="20"/>
          <w:szCs w:val="20"/>
        </w:rPr>
        <w:t xml:space="preserve"> Spouse</w:t>
      </w:r>
      <w:r w:rsidR="00A47575">
        <w:rPr>
          <w:rFonts w:ascii="Cambria" w:hAnsi="Cambria"/>
          <w:sz w:val="20"/>
          <w:szCs w:val="20"/>
        </w:rPr>
        <w:t xml:space="preserve"> </w:t>
      </w:r>
    </w:p>
    <w:p w14:paraId="187D0E93" w14:textId="088F3A13" w:rsidR="00C45E1E" w:rsidRPr="00024045" w:rsidRDefault="00C45E1E" w:rsidP="00024045">
      <w:pPr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I also state that I was paid cash for all my transactions and invoices. </w:t>
      </w:r>
    </w:p>
    <w:p w14:paraId="10A4E1F7" w14:textId="77777777" w:rsidR="00C45E1E" w:rsidRPr="00A13444" w:rsidRDefault="00C45E1E" w:rsidP="00C45E1E">
      <w:pPr>
        <w:tabs>
          <w:tab w:val="left" w:pos="945"/>
        </w:tabs>
        <w:rPr>
          <w:rFonts w:ascii="Cambria" w:hAnsi="Cambria"/>
          <w:sz w:val="20"/>
          <w:szCs w:val="20"/>
        </w:rPr>
      </w:pPr>
    </w:p>
    <w:p w14:paraId="207D7BED" w14:textId="77777777" w:rsidR="00B95B95" w:rsidRPr="00A13444" w:rsidRDefault="00FE18ED" w:rsidP="00037CB2">
      <w:pPr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Income:</w:t>
      </w:r>
      <w:r w:rsidRPr="00A13444">
        <w:rPr>
          <w:rFonts w:ascii="Cambria" w:hAnsi="Cambria"/>
          <w:sz w:val="20"/>
          <w:szCs w:val="20"/>
        </w:rPr>
        <w:t xml:space="preserve"> Total sales, </w:t>
      </w:r>
      <w:proofErr w:type="gramStart"/>
      <w:r w:rsidRPr="00A13444">
        <w:rPr>
          <w:rFonts w:ascii="Cambria" w:hAnsi="Cambria"/>
          <w:sz w:val="20"/>
          <w:szCs w:val="20"/>
        </w:rPr>
        <w:t>fees</w:t>
      </w:r>
      <w:proofErr w:type="gramEnd"/>
      <w:r w:rsidRPr="00A13444">
        <w:rPr>
          <w:rFonts w:ascii="Cambria" w:hAnsi="Cambria"/>
          <w:sz w:val="20"/>
          <w:szCs w:val="20"/>
        </w:rPr>
        <w:t xml:space="preserve"> or honoraria in exchange for services or goods (Please explain if this figure includes </w:t>
      </w:r>
    </w:p>
    <w:p w14:paraId="0907F99C" w14:textId="4760FEC8" w:rsidR="00B95B95" w:rsidRPr="00A13444" w:rsidRDefault="00FE18ED" w:rsidP="00C47357">
      <w:pPr>
        <w:tabs>
          <w:tab w:val="left" w:pos="7080"/>
          <w:tab w:val="center" w:pos="8281"/>
        </w:tabs>
        <w:spacing w:after="57"/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amount(s) shown on Form(s) 1099 &amp; include copies.) </w:t>
      </w:r>
      <w:r w:rsidRPr="00A13444">
        <w:rPr>
          <w:rFonts w:ascii="Cambria" w:hAnsi="Cambria"/>
          <w:sz w:val="20"/>
          <w:szCs w:val="20"/>
        </w:rPr>
        <w:tab/>
      </w:r>
      <w:r w:rsidR="00C47357" w:rsidRPr="00A13444">
        <w:rPr>
          <w:rFonts w:ascii="Cambria" w:hAnsi="Cambria"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$_________________ </w:t>
      </w:r>
    </w:p>
    <w:p w14:paraId="11FF863B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 </w:t>
      </w:r>
    </w:p>
    <w:p w14:paraId="62E538C7" w14:textId="77777777" w:rsidR="004F3EBE" w:rsidRDefault="00FE18ED">
      <w:pPr>
        <w:ind w:left="-5"/>
        <w:rPr>
          <w:rFonts w:ascii="Cambria" w:hAnsi="Cambria"/>
          <w:b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Expenses:</w:t>
      </w:r>
    </w:p>
    <w:p w14:paraId="12CD2D86" w14:textId="4D3E645F" w:rsidR="00B95B95" w:rsidRPr="00A13444" w:rsidRDefault="00FE18ED">
      <w:pPr>
        <w:ind w:left="-5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 NOTE: </w:t>
      </w:r>
      <w:r w:rsidRPr="00A13444">
        <w:rPr>
          <w:rFonts w:ascii="Cambria" w:hAnsi="Cambria"/>
          <w:sz w:val="20"/>
          <w:szCs w:val="20"/>
        </w:rPr>
        <w:t xml:space="preserve">Expenses must be </w:t>
      </w:r>
      <w:r w:rsidRPr="00A13444">
        <w:rPr>
          <w:rFonts w:ascii="Cambria" w:hAnsi="Cambria"/>
          <w:b/>
          <w:i/>
          <w:sz w:val="20"/>
          <w:szCs w:val="20"/>
        </w:rPr>
        <w:t>ordinary</w:t>
      </w:r>
      <w:r w:rsidRPr="00A13444">
        <w:rPr>
          <w:rFonts w:ascii="Cambria" w:hAnsi="Cambria"/>
          <w:b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>and</w:t>
      </w:r>
      <w:r w:rsidRPr="00A13444">
        <w:rPr>
          <w:rFonts w:ascii="Cambria" w:hAnsi="Cambria"/>
          <w:b/>
          <w:sz w:val="20"/>
          <w:szCs w:val="20"/>
        </w:rPr>
        <w:t xml:space="preserve"> </w:t>
      </w:r>
      <w:r w:rsidRPr="00A13444">
        <w:rPr>
          <w:rFonts w:ascii="Cambria" w:hAnsi="Cambria"/>
          <w:b/>
          <w:i/>
          <w:sz w:val="20"/>
          <w:szCs w:val="20"/>
        </w:rPr>
        <w:t>necessary</w:t>
      </w:r>
      <w:r w:rsidRPr="00A13444">
        <w:rPr>
          <w:rFonts w:ascii="Cambria" w:hAnsi="Cambria"/>
          <w:b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>for your business to be deductible.</w:t>
      </w:r>
    </w:p>
    <w:p w14:paraId="645827F9" w14:textId="77777777" w:rsidR="00B95B95" w:rsidRPr="00A13444" w:rsidRDefault="00FE18ED">
      <w:pPr>
        <w:tabs>
          <w:tab w:val="center" w:pos="1287"/>
          <w:tab w:val="center" w:pos="8281"/>
        </w:tabs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 </w:t>
      </w:r>
      <w:r w:rsidRPr="00A13444">
        <w:rPr>
          <w:rFonts w:ascii="Cambria" w:hAnsi="Cambria"/>
          <w:b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Advertising </w:t>
      </w:r>
      <w:r w:rsidRPr="00A13444">
        <w:rPr>
          <w:rFonts w:ascii="Cambria" w:hAnsi="Cambria"/>
          <w:sz w:val="20"/>
          <w:szCs w:val="20"/>
        </w:rPr>
        <w:tab/>
        <w:t xml:space="preserve">$_________________ </w:t>
      </w:r>
    </w:p>
    <w:p w14:paraId="25026170" w14:textId="77777777" w:rsidR="00B95B95" w:rsidRPr="00A13444" w:rsidRDefault="00FE18ED">
      <w:pPr>
        <w:tabs>
          <w:tab w:val="center" w:pos="2404"/>
          <w:tab w:val="center" w:pos="8281"/>
        </w:tabs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  <w:t xml:space="preserve">Commissions &amp; fees paid to others </w:t>
      </w:r>
      <w:r w:rsidRPr="00A13444">
        <w:rPr>
          <w:rFonts w:ascii="Cambria" w:hAnsi="Cambria"/>
          <w:sz w:val="20"/>
          <w:szCs w:val="20"/>
        </w:rPr>
        <w:tab/>
        <w:t xml:space="preserve">$_________________ </w:t>
      </w:r>
    </w:p>
    <w:p w14:paraId="6760C154" w14:textId="77777777" w:rsidR="00B95B95" w:rsidRPr="00A13444" w:rsidRDefault="00FE18ED">
      <w:pPr>
        <w:tabs>
          <w:tab w:val="center" w:pos="1409"/>
          <w:tab w:val="center" w:pos="8281"/>
        </w:tabs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  <w:t xml:space="preserve">Contract labor </w:t>
      </w:r>
      <w:r w:rsidRPr="00A13444">
        <w:rPr>
          <w:rFonts w:ascii="Cambria" w:hAnsi="Cambria"/>
          <w:sz w:val="20"/>
          <w:szCs w:val="20"/>
        </w:rPr>
        <w:tab/>
        <w:t xml:space="preserve">$_________________ </w:t>
      </w:r>
    </w:p>
    <w:p w14:paraId="05E5A3D6" w14:textId="77777777" w:rsidR="00B95B95" w:rsidRPr="00A13444" w:rsidRDefault="00FE18ED">
      <w:pPr>
        <w:spacing w:after="0" w:line="259" w:lineRule="auto"/>
        <w:ind w:left="8094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noProof/>
          <w:sz w:val="20"/>
          <w:szCs w:val="20"/>
        </w:rPr>
        <w:drawing>
          <wp:inline distT="0" distB="0" distL="0" distR="0" wp14:anchorId="68B3089B" wp14:editId="375E0F7B">
            <wp:extent cx="124668" cy="125199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68" cy="12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06EF" w14:textId="77777777" w:rsidR="00B95B95" w:rsidRPr="00A13444" w:rsidRDefault="00FE18ED">
      <w:pPr>
        <w:ind w:left="1450" w:right="1715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Did you pay $600 or more in total during the year to any individual? </w:t>
      </w:r>
      <w:r w:rsidRPr="00A13444">
        <w:rPr>
          <w:rFonts w:ascii="Cambria" w:hAnsi="Cambria"/>
          <w:sz w:val="20"/>
          <w:szCs w:val="20"/>
          <w:vertAlign w:val="superscript"/>
        </w:rPr>
        <w:t xml:space="preserve">No </w:t>
      </w:r>
      <w:r w:rsidRPr="00A13444">
        <w:rPr>
          <w:rFonts w:ascii="Cambria" w:hAnsi="Cambria"/>
          <w:noProof/>
          <w:sz w:val="20"/>
          <w:szCs w:val="20"/>
        </w:rPr>
        <w:drawing>
          <wp:inline distT="0" distB="0" distL="0" distR="0" wp14:anchorId="2E84AE1D" wp14:editId="33184C81">
            <wp:extent cx="123548" cy="124913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48" cy="12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444">
        <w:rPr>
          <w:rFonts w:ascii="Cambria" w:hAnsi="Cambria"/>
          <w:sz w:val="20"/>
          <w:szCs w:val="20"/>
        </w:rPr>
        <w:t xml:space="preserve"> Yes; Please attach a copy of the 1099-MISC(s) that you filed.</w:t>
      </w:r>
      <w:r w:rsidRPr="00A13444">
        <w:rPr>
          <w:rFonts w:ascii="Cambria" w:hAnsi="Cambria"/>
          <w:sz w:val="20"/>
          <w:szCs w:val="20"/>
          <w:vertAlign w:val="subscript"/>
        </w:rPr>
        <w:t xml:space="preserve">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7201"/>
        <w:gridCol w:w="2221"/>
      </w:tblGrid>
      <w:tr w:rsidR="00B95B95" w:rsidRPr="00A13444" w14:paraId="71F8B5B0" w14:textId="77777777">
        <w:trPr>
          <w:trHeight w:val="27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8D5CF85" w14:textId="77777777" w:rsidR="00B95B95" w:rsidRPr="00A13444" w:rsidRDefault="00FE18ED">
            <w:pPr>
              <w:tabs>
                <w:tab w:val="center" w:pos="2375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Business and/or liability insurance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D871334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518BC9A3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D5F0E41" w14:textId="77777777" w:rsidR="00B95B95" w:rsidRPr="00A13444" w:rsidRDefault="00FE18ED">
            <w:pPr>
              <w:tabs>
                <w:tab w:val="center" w:pos="2196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Legal &amp; professional expenses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B2D46A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58C5C885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AC3580A" w14:textId="77777777" w:rsidR="00B95B95" w:rsidRPr="00A13444" w:rsidRDefault="00FE18ED">
            <w:pPr>
              <w:tabs>
                <w:tab w:val="center" w:pos="1967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Office supplies purchased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157211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760A1766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36AA880F" w14:textId="77777777" w:rsidR="00B95B95" w:rsidRPr="00A13444" w:rsidRDefault="00FE18ED">
            <w:pPr>
              <w:tabs>
                <w:tab w:val="center" w:pos="1983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Professional memberships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73276F3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3E236923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C309D0F" w14:textId="77777777" w:rsidR="00B95B95" w:rsidRPr="00A13444" w:rsidRDefault="00FE18ED">
            <w:pPr>
              <w:tabs>
                <w:tab w:val="center" w:pos="2767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Rental/lease of equipment, machinery, etc.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0065623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47BAF8B3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F853742" w14:textId="77777777" w:rsidR="00B95B95" w:rsidRPr="00A13444" w:rsidRDefault="00FE18ED">
            <w:pPr>
              <w:tabs>
                <w:tab w:val="center" w:pos="3045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Rental/lease of office space, land, buildings, etc.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4A5CD1F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1E78E5CF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AE3CE15" w14:textId="77777777" w:rsidR="00B95B95" w:rsidRPr="00A13444" w:rsidRDefault="00FE18ED">
            <w:pPr>
              <w:tabs>
                <w:tab w:val="center" w:pos="3828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Travel (away from home; do not include meals &amp; entertainment)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065DA6A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101EB43A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F14ECC0" w14:textId="77777777" w:rsidR="00B95B95" w:rsidRPr="00A13444" w:rsidRDefault="00FE18ED">
            <w:pPr>
              <w:tabs>
                <w:tab w:val="center" w:pos="3832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Job Supplies (non-inventory; only portion </w:t>
            </w:r>
            <w:proofErr w:type="gramStart"/>
            <w:r w:rsidRPr="00A13444">
              <w:rPr>
                <w:rFonts w:ascii="Cambria" w:hAnsi="Cambria"/>
                <w:sz w:val="20"/>
                <w:szCs w:val="20"/>
              </w:rPr>
              <w:t>actually used</w:t>
            </w:r>
            <w:proofErr w:type="gramEnd"/>
            <w:r w:rsidRPr="00A13444">
              <w:rPr>
                <w:rFonts w:ascii="Cambria" w:hAnsi="Cambria"/>
                <w:sz w:val="20"/>
                <w:szCs w:val="20"/>
              </w:rPr>
              <w:t xml:space="preserve"> for jobs)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CB3E39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5A03497A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4F4CC4C" w14:textId="77777777" w:rsidR="00B95B95" w:rsidRPr="00A13444" w:rsidRDefault="00FE18ED">
            <w:pPr>
              <w:tabs>
                <w:tab w:val="center" w:pos="3712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</w:r>
            <w:r w:rsidRPr="00A13444">
              <w:rPr>
                <w:rFonts w:ascii="Cambria" w:hAnsi="Cambria"/>
                <w:b/>
                <w:sz w:val="20"/>
                <w:szCs w:val="20"/>
              </w:rPr>
              <w:t>Total</w:t>
            </w:r>
            <w:r w:rsidRPr="00A13444">
              <w:rPr>
                <w:rFonts w:ascii="Cambria" w:hAnsi="Cambria"/>
                <w:sz w:val="20"/>
                <w:szCs w:val="20"/>
              </w:rPr>
              <w:t xml:space="preserve"> meals &amp; entertainment (50% is allowed as a deduction.)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E4E3991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66F5D805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B26AEBA" w14:textId="77777777" w:rsidR="00B95B95" w:rsidRPr="00A13444" w:rsidRDefault="00FE18ED">
            <w:pPr>
              <w:tabs>
                <w:tab w:val="center" w:pos="1108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Utilities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609F482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6A1D3783" w14:textId="77777777">
        <w:trPr>
          <w:trHeight w:val="552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06D2BE2" w14:textId="7CF4C835" w:rsidR="00B95B95" w:rsidRPr="00A13444" w:rsidRDefault="00FE18ED">
            <w:pPr>
              <w:spacing w:after="0" w:line="259" w:lineRule="auto"/>
              <w:ind w:left="720" w:right="1424" w:hanging="72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Continuing education, classes, seminars, etc.  (Travel as a form of education is not allowed.)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7393E70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43EE43D8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DE78676" w14:textId="77777777" w:rsidR="00B95B95" w:rsidRPr="00A13444" w:rsidRDefault="00FE18ED">
            <w:pPr>
              <w:tabs>
                <w:tab w:val="center" w:pos="1786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Other (please itemize)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1E4FF5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B95B95" w:rsidRPr="00A13444" w14:paraId="59DD4ED1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6AD8724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A264977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446F2857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A259A0B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F9363FA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3605B538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776B661F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E39AF44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25685148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14060661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2F7355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559ACE89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E0302FC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496507E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204D1594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EF232AA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C8E75E2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721AC099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8418444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47BF2B5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4496FEBF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75BAC4A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ED4C5A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071D1155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6FB7CE5C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9748B9D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  <w:tr w:rsidR="00B95B95" w:rsidRPr="00A13444" w14:paraId="7D49CAB0" w14:textId="77777777">
        <w:trPr>
          <w:trHeight w:val="27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12E90C5" w14:textId="77777777" w:rsidR="00B95B95" w:rsidRPr="00A13444" w:rsidRDefault="00FE18ED">
            <w:pPr>
              <w:tabs>
                <w:tab w:val="center" w:pos="720"/>
                <w:tab w:val="center" w:pos="3961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__________________________________________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749374" w14:textId="77777777" w:rsidR="00B95B95" w:rsidRPr="00A13444" w:rsidRDefault="00FE18ED">
            <w:pPr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 </w:t>
            </w:r>
          </w:p>
        </w:tc>
      </w:tr>
    </w:tbl>
    <w:p w14:paraId="12F1CFEE" w14:textId="77777777" w:rsidR="00B95B95" w:rsidRPr="00A13444" w:rsidRDefault="00FE18ED">
      <w:pPr>
        <w:spacing w:after="0" w:line="259" w:lineRule="auto"/>
        <w:ind w:left="72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</w:p>
    <w:p w14:paraId="24FF4A4E" w14:textId="77777777" w:rsidR="00024045" w:rsidRDefault="00024045">
      <w:pPr>
        <w:ind w:left="730"/>
        <w:rPr>
          <w:rFonts w:ascii="Cambria" w:hAnsi="Cambria"/>
          <w:b/>
          <w:sz w:val="20"/>
          <w:szCs w:val="20"/>
        </w:rPr>
      </w:pPr>
    </w:p>
    <w:p w14:paraId="70FAB909" w14:textId="77777777" w:rsidR="004F3EBE" w:rsidRDefault="004F3EBE">
      <w:pPr>
        <w:ind w:left="730"/>
        <w:rPr>
          <w:rFonts w:ascii="Cambria" w:hAnsi="Cambria"/>
          <w:b/>
          <w:sz w:val="20"/>
          <w:szCs w:val="20"/>
        </w:rPr>
      </w:pPr>
    </w:p>
    <w:p w14:paraId="61C29907" w14:textId="4461A4C3" w:rsidR="00B95B95" w:rsidRPr="00A13444" w:rsidRDefault="00FE18ED">
      <w:pPr>
        <w:ind w:left="73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Total Expenses</w:t>
      </w:r>
      <w:r w:rsidRPr="00A13444">
        <w:rPr>
          <w:rFonts w:ascii="Cambria" w:hAnsi="Cambria"/>
          <w:sz w:val="20"/>
          <w:szCs w:val="20"/>
        </w:rPr>
        <w:t xml:space="preserve"> except for equipment &amp; depreciation:                $__ _________________ </w:t>
      </w:r>
    </w:p>
    <w:p w14:paraId="01758AE5" w14:textId="77777777" w:rsidR="00B95B95" w:rsidRPr="00A13444" w:rsidRDefault="00FE18ED">
      <w:pPr>
        <w:spacing w:after="0" w:line="259" w:lineRule="auto"/>
        <w:ind w:left="72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 </w:t>
      </w:r>
    </w:p>
    <w:p w14:paraId="155E3582" w14:textId="1650D22C" w:rsidR="00B95B95" w:rsidRPr="00A13444" w:rsidRDefault="00FE18ED">
      <w:pPr>
        <w:spacing w:after="0" w:line="245" w:lineRule="auto"/>
        <w:ind w:left="72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Equipment and other business assets</w:t>
      </w:r>
      <w:r w:rsidRPr="00A13444">
        <w:rPr>
          <w:rFonts w:ascii="Cambria" w:hAnsi="Cambria"/>
          <w:sz w:val="20"/>
          <w:szCs w:val="20"/>
        </w:rPr>
        <w:t xml:space="preserve"> (attach an itemized list with a description of the asset, the date the item was placed in service, and the purchase </w:t>
      </w:r>
      <w:proofErr w:type="gramStart"/>
      <w:r w:rsidR="00037CB2" w:rsidRPr="00A13444">
        <w:rPr>
          <w:rFonts w:ascii="Cambria" w:hAnsi="Cambria"/>
          <w:sz w:val="20"/>
          <w:szCs w:val="20"/>
        </w:rPr>
        <w:t xml:space="preserve">price)  </w:t>
      </w:r>
      <w:r w:rsidRPr="00A13444">
        <w:rPr>
          <w:rFonts w:ascii="Cambria" w:hAnsi="Cambria"/>
          <w:sz w:val="20"/>
          <w:szCs w:val="20"/>
        </w:rPr>
        <w:t xml:space="preserve"> </w:t>
      </w:r>
      <w:proofErr w:type="gramEnd"/>
      <w:r w:rsidRPr="00A13444">
        <w:rPr>
          <w:rFonts w:ascii="Cambria" w:hAnsi="Cambria"/>
          <w:sz w:val="20"/>
          <w:szCs w:val="20"/>
        </w:rPr>
        <w:t xml:space="preserve">                 $_____________ </w:t>
      </w:r>
    </w:p>
    <w:p w14:paraId="5A376630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</w:p>
    <w:p w14:paraId="1A5819FE" w14:textId="77777777" w:rsidR="00B95B95" w:rsidRPr="00A13444" w:rsidRDefault="00FE18ED" w:rsidP="00C45E1E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Business-Related Mileage: </w:t>
      </w:r>
    </w:p>
    <w:p w14:paraId="40E9D946" w14:textId="77777777" w:rsidR="00B95B95" w:rsidRPr="00A13444" w:rsidRDefault="00FE18ED" w:rsidP="004F3EBE">
      <w:pPr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NOTE:</w:t>
      </w:r>
      <w:r w:rsidRPr="00A13444">
        <w:rPr>
          <w:rFonts w:ascii="Cambria" w:hAnsi="Cambria"/>
          <w:sz w:val="20"/>
          <w:szCs w:val="20"/>
        </w:rPr>
        <w:t xml:space="preserve"> Keep a written mileage log showing the date, miles, and business purpose for each trip. The IRS does not allow a deduction for undocumented mileage. If there are multiple vehicles, please attach a separate statement with a breakdown per vehicle. </w:t>
      </w:r>
    </w:p>
    <w:p w14:paraId="66412E84" w14:textId="77777777" w:rsidR="00B95B95" w:rsidRPr="00A13444" w:rsidRDefault="00FE18ED">
      <w:pPr>
        <w:tabs>
          <w:tab w:val="center" w:pos="3745"/>
          <w:tab w:val="center" w:pos="8282"/>
        </w:tabs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eastAsia="Calibri" w:hAnsi="Cambria" w:cs="Calibri"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Month/day/year vehicle was placed in service for business use: </w:t>
      </w:r>
      <w:r w:rsidRPr="00A13444">
        <w:rPr>
          <w:rFonts w:ascii="Cambria" w:hAnsi="Cambria"/>
          <w:sz w:val="20"/>
          <w:szCs w:val="20"/>
        </w:rPr>
        <w:tab/>
        <w:t xml:space="preserve">__________________ </w:t>
      </w:r>
    </w:p>
    <w:p w14:paraId="6DA260DB" w14:textId="77777777" w:rsidR="00B95B95" w:rsidRPr="00A13444" w:rsidRDefault="00FE18ED">
      <w:pPr>
        <w:tabs>
          <w:tab w:val="center" w:pos="5041"/>
          <w:tab w:val="center" w:pos="10082"/>
        </w:tabs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eastAsia="Calibri" w:hAnsi="Cambria" w:cs="Calibri"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Make, model, and year of vehicle _____________________________________________ </w:t>
      </w:r>
      <w:r w:rsidRPr="00A13444">
        <w:rPr>
          <w:rFonts w:ascii="Cambria" w:hAnsi="Cambria"/>
          <w:sz w:val="20"/>
          <w:szCs w:val="20"/>
        </w:rPr>
        <w:tab/>
        <w:t xml:space="preserve"> </w:t>
      </w:r>
    </w:p>
    <w:p w14:paraId="096AA8C6" w14:textId="77777777" w:rsidR="00B95B95" w:rsidRPr="00A13444" w:rsidRDefault="00FE18ED">
      <w:pPr>
        <w:ind w:left="73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>Total miles</w:t>
      </w:r>
      <w:r w:rsidRPr="00A13444">
        <w:rPr>
          <w:rFonts w:ascii="Cambria" w:hAnsi="Cambria"/>
          <w:sz w:val="20"/>
          <w:szCs w:val="20"/>
        </w:rPr>
        <w:t xml:space="preserve"> this vehicle was driven this year, regardless of purpose __________________ </w:t>
      </w:r>
    </w:p>
    <w:p w14:paraId="5BD9671B" w14:textId="77777777" w:rsidR="00B95B95" w:rsidRPr="00A13444" w:rsidRDefault="00FE18ED">
      <w:pPr>
        <w:tabs>
          <w:tab w:val="center" w:pos="720"/>
          <w:tab w:val="center" w:pos="3601"/>
          <w:tab w:val="center" w:pos="7201"/>
        </w:tabs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eastAsia="Calibri" w:hAnsi="Cambria" w:cs="Calibri"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  <w:t xml:space="preserve">Odometer reading 12/31: _______________ </w:t>
      </w:r>
      <w:r w:rsidRPr="00A13444">
        <w:rPr>
          <w:rFonts w:ascii="Cambria" w:hAnsi="Cambria"/>
          <w:sz w:val="20"/>
          <w:szCs w:val="20"/>
        </w:rPr>
        <w:tab/>
        <w:t xml:space="preserve"> </w:t>
      </w:r>
    </w:p>
    <w:p w14:paraId="3E5552F9" w14:textId="77777777" w:rsidR="00B95B95" w:rsidRPr="00A13444" w:rsidRDefault="00FE18ED">
      <w:pPr>
        <w:tabs>
          <w:tab w:val="center" w:pos="720"/>
          <w:tab w:val="center" w:pos="3601"/>
        </w:tabs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eastAsia="Calibri" w:hAnsi="Cambria" w:cs="Calibri"/>
          <w:sz w:val="20"/>
          <w:szCs w:val="20"/>
        </w:rPr>
        <w:tab/>
      </w: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  <w:t xml:space="preserve">Odometer reading 1/1: _________________ </w:t>
      </w:r>
    </w:p>
    <w:p w14:paraId="6A5CDDF7" w14:textId="77777777" w:rsidR="00B95B95" w:rsidRPr="00A13444" w:rsidRDefault="00FE18ED">
      <w:pPr>
        <w:tabs>
          <w:tab w:val="center" w:pos="3067"/>
          <w:tab w:val="center" w:pos="8282"/>
        </w:tabs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eastAsia="Calibri" w:hAnsi="Cambria" w:cs="Calibri"/>
          <w:sz w:val="20"/>
          <w:szCs w:val="20"/>
        </w:rPr>
        <w:tab/>
      </w:r>
      <w:r w:rsidRPr="00A13444">
        <w:rPr>
          <w:rFonts w:ascii="Cambria" w:hAnsi="Cambria"/>
          <w:b/>
          <w:sz w:val="20"/>
          <w:szCs w:val="20"/>
        </w:rPr>
        <w:t>Total business-related miles</w:t>
      </w:r>
      <w:r w:rsidRPr="00A13444">
        <w:rPr>
          <w:rFonts w:ascii="Cambria" w:hAnsi="Cambria"/>
          <w:sz w:val="20"/>
          <w:szCs w:val="20"/>
        </w:rPr>
        <w:t xml:space="preserve"> driven for the year </w:t>
      </w:r>
      <w:r w:rsidRPr="00A13444">
        <w:rPr>
          <w:rFonts w:ascii="Cambria" w:hAnsi="Cambria"/>
          <w:sz w:val="20"/>
          <w:szCs w:val="20"/>
        </w:rPr>
        <w:tab/>
        <w:t xml:space="preserve">__________________ </w:t>
      </w:r>
    </w:p>
    <w:p w14:paraId="07BC3FD3" w14:textId="77777777" w:rsidR="00B95B95" w:rsidRPr="00A13444" w:rsidRDefault="00FE18ED">
      <w:pPr>
        <w:ind w:left="73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>Parking fees, tolls, and transportation (</w:t>
      </w:r>
      <w:proofErr w:type="gramStart"/>
      <w:r w:rsidRPr="00A13444">
        <w:rPr>
          <w:rFonts w:ascii="Cambria" w:hAnsi="Cambria"/>
          <w:sz w:val="20"/>
          <w:szCs w:val="20"/>
        </w:rPr>
        <w:t>e.g.</w:t>
      </w:r>
      <w:proofErr w:type="gramEnd"/>
      <w:r w:rsidRPr="00A13444">
        <w:rPr>
          <w:rFonts w:ascii="Cambria" w:hAnsi="Cambria"/>
          <w:sz w:val="20"/>
          <w:szCs w:val="20"/>
        </w:rPr>
        <w:t xml:space="preserve"> by train or bus): ________________________ </w:t>
      </w:r>
    </w:p>
    <w:p w14:paraId="5BE93520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</w:p>
    <w:p w14:paraId="1CA804AA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</w:p>
    <w:p w14:paraId="74C7A0C8" w14:textId="77777777" w:rsidR="00B95B95" w:rsidRPr="00A13444" w:rsidRDefault="00FE18ED">
      <w:pPr>
        <w:tabs>
          <w:tab w:val="center" w:pos="1377"/>
        </w:tabs>
        <w:spacing w:after="0" w:line="259" w:lineRule="auto"/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</w:r>
      <w:r w:rsidRPr="00A13444">
        <w:rPr>
          <w:rFonts w:ascii="Cambria" w:hAnsi="Cambria"/>
          <w:b/>
          <w:sz w:val="20"/>
          <w:szCs w:val="20"/>
        </w:rPr>
        <w:t xml:space="preserve">Cost of Goods Sold: </w:t>
      </w:r>
    </w:p>
    <w:tbl>
      <w:tblPr>
        <w:tblStyle w:val="TableGrid"/>
        <w:tblW w:w="9422" w:type="dxa"/>
        <w:tblInd w:w="0" w:type="dxa"/>
        <w:tblLook w:val="04A0" w:firstRow="1" w:lastRow="0" w:firstColumn="1" w:lastColumn="0" w:noHBand="0" w:noVBand="1"/>
      </w:tblPr>
      <w:tblGrid>
        <w:gridCol w:w="7201"/>
        <w:gridCol w:w="2221"/>
      </w:tblGrid>
      <w:tr w:rsidR="00B95B95" w:rsidRPr="00A13444" w14:paraId="34B4608E" w14:textId="77777777">
        <w:trPr>
          <w:trHeight w:val="27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29700D3F" w14:textId="77777777" w:rsidR="00B95B95" w:rsidRPr="00A13444" w:rsidRDefault="00FE18ED">
            <w:pPr>
              <w:tabs>
                <w:tab w:val="center" w:pos="3102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b/>
                <w:sz w:val="20"/>
                <w:szCs w:val="20"/>
              </w:rPr>
              <w:tab/>
            </w:r>
            <w:r w:rsidRPr="00A13444">
              <w:rPr>
                <w:rFonts w:ascii="Cambria" w:hAnsi="Cambria"/>
                <w:sz w:val="20"/>
                <w:szCs w:val="20"/>
              </w:rPr>
              <w:t xml:space="preserve">Wholesale cost of beginning inventory, January 1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AB8F5A4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7802062D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6E90879" w14:textId="77777777" w:rsidR="00B95B95" w:rsidRPr="00A13444" w:rsidRDefault="00FE18ED">
            <w:pPr>
              <w:tabs>
                <w:tab w:val="center" w:pos="1199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Purchases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4F6B81D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1AC6A3DE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00B3DDCB" w14:textId="77777777" w:rsidR="00B95B95" w:rsidRPr="00A13444" w:rsidRDefault="00FE18ED">
            <w:pPr>
              <w:tabs>
                <w:tab w:val="center" w:pos="2495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Withdrawals for personal use &amp; gifts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F506886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30442FE4" w14:textId="77777777">
        <w:trPr>
          <w:trHeight w:val="27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518929B1" w14:textId="77777777" w:rsidR="00B95B95" w:rsidRPr="00A13444" w:rsidRDefault="00FE18ED">
            <w:pPr>
              <w:tabs>
                <w:tab w:val="center" w:pos="2986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Supplies, shipping, &amp; other costs of production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61149AD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  <w:tr w:rsidR="00B95B95" w:rsidRPr="00A13444" w14:paraId="7D1BFACF" w14:textId="77777777">
        <w:trPr>
          <w:trHeight w:val="271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14:paraId="42EE0097" w14:textId="77777777" w:rsidR="00B95B95" w:rsidRPr="00A13444" w:rsidRDefault="00FE18ED">
            <w:pPr>
              <w:tabs>
                <w:tab w:val="center" w:pos="3128"/>
              </w:tabs>
              <w:spacing w:after="0"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13444">
              <w:rPr>
                <w:rFonts w:ascii="Cambria" w:hAnsi="Cambria"/>
                <w:sz w:val="20"/>
                <w:szCs w:val="20"/>
              </w:rPr>
              <w:tab/>
              <w:t xml:space="preserve">Wholesale cost of ending inventory, December 31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9974A0" w14:textId="77777777" w:rsidR="00B95B95" w:rsidRPr="00A13444" w:rsidRDefault="00FE18ED">
            <w:pPr>
              <w:spacing w:after="0" w:line="259" w:lineRule="auto"/>
              <w:ind w:left="0"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A13444">
              <w:rPr>
                <w:rFonts w:ascii="Cambria" w:hAnsi="Cambria"/>
                <w:sz w:val="20"/>
                <w:szCs w:val="20"/>
              </w:rPr>
              <w:t xml:space="preserve">$_________________ </w:t>
            </w:r>
          </w:p>
        </w:tc>
      </w:tr>
    </w:tbl>
    <w:p w14:paraId="3571CB7D" w14:textId="77777777" w:rsidR="00B95B95" w:rsidRPr="00A13444" w:rsidRDefault="00FE18E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b/>
          <w:sz w:val="20"/>
          <w:szCs w:val="20"/>
        </w:rPr>
        <w:t xml:space="preserve"> </w:t>
      </w:r>
    </w:p>
    <w:p w14:paraId="699850A7" w14:textId="77777777" w:rsidR="00B95B95" w:rsidRPr="00A13444" w:rsidRDefault="00FE18ED" w:rsidP="00EA614D">
      <w:pPr>
        <w:tabs>
          <w:tab w:val="center" w:pos="1010"/>
        </w:tabs>
        <w:spacing w:after="0" w:line="259" w:lineRule="auto"/>
        <w:ind w:left="-15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 xml:space="preserve"> </w:t>
      </w:r>
      <w:r w:rsidRPr="00A13444">
        <w:rPr>
          <w:rFonts w:ascii="Cambria" w:hAnsi="Cambria"/>
          <w:sz w:val="20"/>
          <w:szCs w:val="20"/>
        </w:rPr>
        <w:tab/>
      </w:r>
    </w:p>
    <w:p w14:paraId="135AF322" w14:textId="77777777" w:rsidR="007F7FC4" w:rsidRPr="00A13444" w:rsidRDefault="007F7FC4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>Taxpayer Print _________________________                        Taxpayer Signature _____________________</w:t>
      </w:r>
    </w:p>
    <w:p w14:paraId="232E1860" w14:textId="77777777" w:rsidR="007F7FC4" w:rsidRPr="00A13444" w:rsidRDefault="007F7FC4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</w:p>
    <w:p w14:paraId="3A69D71E" w14:textId="77777777" w:rsidR="007F7FC4" w:rsidRPr="00A13444" w:rsidRDefault="007F7FC4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</w:p>
    <w:p w14:paraId="096E753D" w14:textId="77777777" w:rsidR="007F7FC4" w:rsidRPr="00A13444" w:rsidRDefault="007F7FC4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>Spouse Print ___________________________                        Spouse Signature _______________________</w:t>
      </w:r>
    </w:p>
    <w:p w14:paraId="6D9468BE" w14:textId="77777777" w:rsidR="00EA614D" w:rsidRPr="00A13444" w:rsidRDefault="00EA614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</w:p>
    <w:p w14:paraId="71833B14" w14:textId="77777777" w:rsidR="00EA614D" w:rsidRPr="00A13444" w:rsidRDefault="00EA614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</w:p>
    <w:p w14:paraId="527E6A6C" w14:textId="77777777" w:rsidR="00EA614D" w:rsidRPr="00A13444" w:rsidRDefault="00EA614D">
      <w:pPr>
        <w:spacing w:after="0" w:line="259" w:lineRule="auto"/>
        <w:ind w:left="0" w:firstLine="0"/>
        <w:rPr>
          <w:rFonts w:ascii="Cambria" w:hAnsi="Cambria"/>
          <w:sz w:val="20"/>
          <w:szCs w:val="20"/>
        </w:rPr>
      </w:pPr>
      <w:r w:rsidRPr="00A13444">
        <w:rPr>
          <w:rFonts w:ascii="Cambria" w:hAnsi="Cambria"/>
          <w:sz w:val="20"/>
          <w:szCs w:val="20"/>
        </w:rPr>
        <w:t>Date_____/_____/_____</w:t>
      </w:r>
    </w:p>
    <w:sectPr w:rsidR="00EA614D" w:rsidRPr="00A13444" w:rsidSect="00C74E98">
      <w:pgSz w:w="12240" w:h="15840"/>
      <w:pgMar w:top="722" w:right="718" w:bottom="889" w:left="720" w:header="720" w:footer="720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95"/>
    <w:rsid w:val="00006F69"/>
    <w:rsid w:val="00024045"/>
    <w:rsid w:val="00037CB2"/>
    <w:rsid w:val="004F3EBE"/>
    <w:rsid w:val="0050665D"/>
    <w:rsid w:val="00632C28"/>
    <w:rsid w:val="007F7FC4"/>
    <w:rsid w:val="00895F56"/>
    <w:rsid w:val="00A108DD"/>
    <w:rsid w:val="00A13444"/>
    <w:rsid w:val="00A465E8"/>
    <w:rsid w:val="00A47575"/>
    <w:rsid w:val="00B95B95"/>
    <w:rsid w:val="00C45E1E"/>
    <w:rsid w:val="00C47357"/>
    <w:rsid w:val="00C74E98"/>
    <w:rsid w:val="00EA614D"/>
    <w:rsid w:val="00FD59D6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80EB"/>
  <w15:docId w15:val="{534C62BD-4E93-4F5F-92B1-D4E9484F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1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store0381</dc:creator>
  <cp:keywords/>
  <cp:lastModifiedBy>Whitney Matthews</cp:lastModifiedBy>
  <cp:revision>9</cp:revision>
  <cp:lastPrinted>2017-12-29T22:32:00Z</cp:lastPrinted>
  <dcterms:created xsi:type="dcterms:W3CDTF">2019-12-26T07:43:00Z</dcterms:created>
  <dcterms:modified xsi:type="dcterms:W3CDTF">2020-12-31T04:20:00Z</dcterms:modified>
</cp:coreProperties>
</file>